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6)991-76-7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zakaz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amara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Утенков Н. 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СП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45021 обл. Самарская, г. Тольятти, ул Баныкина, дом 11А, оф 1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9297800008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2000000008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ИЖЕГОРОД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241145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24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220282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тенков Н. 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