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"ГСП"</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 Утенкова Н. В.,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"ГСП"</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445021 обл. Самарская, г. Тольятти, ул Баныкина, дом 11А, оф 112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6324114591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632401001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40702810929780000894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"НИЖЕГОРОДСКИЙ"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30101810200000000824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042202824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1206300059437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445021 обл. Самарская, г. Тольятти, ул Баныкина, дом 11А, оф 112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Н. 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zakaz@gruzchikov-service.ru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(846)991-76-77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Н.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Такелажные работы. Перемещение груза свыше 100 кг. С использованием ремней или без них.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Н.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Н.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